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Times New Roman"/>
          <w:sz w:val="32"/>
        </w:rPr>
      </w:pPr>
      <w:r>
        <w:rPr>
          <w:rFonts w:hint="eastAsia" w:ascii="仿宋" w:hAnsi="仿宋" w:eastAsia="仿宋" w:cs="Times New Roman"/>
          <w:sz w:val="32"/>
        </w:rPr>
        <w:t>附件：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CESI黑体-GB2312" w:hAnsi="CESI黑体-GB2312" w:eastAsia="CESI黑体-GB2312" w:cs="CESI黑体-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中国</w:t>
      </w:r>
      <w:r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  <w:t>（</w:t>
      </w:r>
      <w:r>
        <w:rPr>
          <w:rFonts w:hint="eastAsia" w:ascii="CESI黑体-GB2312" w:hAnsi="CESI黑体-GB2312" w:eastAsia="CESI黑体-GB2312" w:cs="CESI黑体-GB2312"/>
          <w:sz w:val="32"/>
          <w:szCs w:val="32"/>
        </w:rPr>
        <w:t>辽宁</w:t>
      </w:r>
      <w:r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  <w:t>）</w:t>
      </w:r>
      <w:r>
        <w:rPr>
          <w:rFonts w:hint="eastAsia" w:ascii="CESI黑体-GB2312" w:hAnsi="CESI黑体-GB2312" w:eastAsia="CESI黑体-GB2312" w:cs="CESI黑体-GB2312"/>
          <w:sz w:val="32"/>
          <w:szCs w:val="32"/>
        </w:rPr>
        <w:t>自由贸易试验区沈阳片区</w:t>
      </w:r>
    </w:p>
    <w:p>
      <w:pPr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公平</w:t>
      </w:r>
      <w:r>
        <w:rPr>
          <w:rFonts w:hint="eastAsia" w:ascii="黑体" w:hAnsi="黑体" w:eastAsia="黑体" w:cs="Times New Roman"/>
          <w:sz w:val="32"/>
          <w:szCs w:val="32"/>
        </w:rPr>
        <w:t>竞争审查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RCEP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Times New Roman"/>
          <w:sz w:val="32"/>
          <w:szCs w:val="32"/>
        </w:rPr>
        <w:t>专家库报名表</w:t>
      </w:r>
    </w:p>
    <w:tbl>
      <w:tblPr>
        <w:tblStyle w:val="6"/>
        <w:tblW w:w="4998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2"/>
        <w:gridCol w:w="1940"/>
        <w:gridCol w:w="1162"/>
        <w:gridCol w:w="1940"/>
        <w:gridCol w:w="890"/>
        <w:gridCol w:w="123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9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9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7" w:type="pct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（照片）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9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9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7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9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</w:tc>
        <w:tc>
          <w:tcPr>
            <w:tcW w:w="1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9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</w:t>
            </w:r>
          </w:p>
        </w:tc>
        <w:tc>
          <w:tcPr>
            <w:tcW w:w="1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7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9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1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9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技术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职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称</w:t>
            </w:r>
          </w:p>
        </w:tc>
        <w:tc>
          <w:tcPr>
            <w:tcW w:w="1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7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9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</w:t>
            </w:r>
          </w:p>
        </w:tc>
        <w:tc>
          <w:tcPr>
            <w:tcW w:w="3025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职务</w:t>
            </w:r>
          </w:p>
        </w:tc>
        <w:tc>
          <w:tcPr>
            <w:tcW w:w="74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9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电话</w:t>
            </w:r>
          </w:p>
        </w:tc>
        <w:tc>
          <w:tcPr>
            <w:tcW w:w="1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9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邮箱</w:t>
            </w:r>
          </w:p>
        </w:tc>
        <w:tc>
          <w:tcPr>
            <w:tcW w:w="2441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69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通讯地址</w:t>
            </w:r>
          </w:p>
        </w:tc>
        <w:tc>
          <w:tcPr>
            <w:tcW w:w="4302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9" w:hRule="atLeast"/>
        </w:trPr>
        <w:tc>
          <w:tcPr>
            <w:tcW w:w="69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个人简介</w:t>
            </w:r>
          </w:p>
        </w:tc>
        <w:tc>
          <w:tcPr>
            <w:tcW w:w="4302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</w:tr>
    </w:tbl>
    <w:p>
      <w:pPr>
        <w:spacing w:line="54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7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</w:trPr>
        <w:tc>
          <w:tcPr>
            <w:tcW w:w="1241" w:type="dxa"/>
          </w:tcPr>
          <w:p>
            <w:pPr>
              <w:spacing w:line="54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54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54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业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领域</w:t>
            </w:r>
          </w:p>
          <w:p>
            <w:pPr>
              <w:spacing w:line="54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54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7281" w:type="dxa"/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7" w:hRule="atLeast"/>
        </w:trPr>
        <w:tc>
          <w:tcPr>
            <w:tcW w:w="1241" w:type="dxa"/>
          </w:tcPr>
          <w:p>
            <w:pPr>
              <w:spacing w:line="540" w:lineRule="exac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  <w:p>
            <w:pPr>
              <w:spacing w:line="540" w:lineRule="exac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  <w:p>
            <w:pPr>
              <w:spacing w:line="540" w:lineRule="exac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  <w:p>
            <w:pPr>
              <w:spacing w:line="540" w:lineRule="exac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  <w:p>
            <w:pPr>
              <w:spacing w:line="540" w:lineRule="exac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工作业绩</w:t>
            </w:r>
          </w:p>
          <w:p>
            <w:pPr>
              <w:spacing w:line="540" w:lineRule="exac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  <w:p>
            <w:pPr>
              <w:spacing w:line="540" w:lineRule="exac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  <w:p>
            <w:pPr>
              <w:spacing w:line="540" w:lineRule="exac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  <w:p>
            <w:pPr>
              <w:spacing w:line="540" w:lineRule="exac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</w:tc>
        <w:tc>
          <w:tcPr>
            <w:tcW w:w="7281" w:type="dxa"/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1241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个人承诺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7281" w:type="dxa"/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</w:tr>
    </w:tbl>
    <w:p>
      <w:pPr>
        <w:spacing w:line="54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1632516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  <w:jc w:val="center"/>
      <w:rPr>
        <w:rFonts w:asciiTheme="minorEastAsia" w:hAnsiTheme="minorEastAsia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</w:pPr>
    <w:r>
      <w:rPr>
        <w:rFonts w:hint="eastAsia"/>
        <w:sz w:val="28"/>
      </w:rPr>
      <w:t>—</w:t>
    </w:r>
    <w:r>
      <w:rPr>
        <w:sz w:val="28"/>
      </w:rPr>
      <w:fldChar w:fldCharType="begin"/>
    </w:r>
    <w:r>
      <w:rPr>
        <w:sz w:val="28"/>
      </w:rPr>
      <w:instrText xml:space="preserve">PAGE   \* MERGEFORMAT</w:instrText>
    </w:r>
    <w:r>
      <w:rPr>
        <w:sz w:val="28"/>
      </w:rPr>
      <w:fldChar w:fldCharType="separate"/>
    </w:r>
    <w:r>
      <w:rPr>
        <w:sz w:val="28"/>
        <w:lang w:val="zh-CN"/>
      </w:rPr>
      <w:t>2</w:t>
    </w:r>
    <w:r>
      <w:rPr>
        <w:sz w:val="28"/>
      </w:rPr>
      <w:fldChar w:fldCharType="end"/>
    </w:r>
    <w:r>
      <w:rPr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99"/>
    <w:rsid w:val="00001593"/>
    <w:rsid w:val="00006E75"/>
    <w:rsid w:val="00025B4B"/>
    <w:rsid w:val="0002624F"/>
    <w:rsid w:val="000317A7"/>
    <w:rsid w:val="0003298A"/>
    <w:rsid w:val="000438B4"/>
    <w:rsid w:val="00047A3C"/>
    <w:rsid w:val="000778D2"/>
    <w:rsid w:val="00091E50"/>
    <w:rsid w:val="000D292B"/>
    <w:rsid w:val="000D5D7C"/>
    <w:rsid w:val="000D64B0"/>
    <w:rsid w:val="000E2E22"/>
    <w:rsid w:val="000E3D3B"/>
    <w:rsid w:val="000E4CDD"/>
    <w:rsid w:val="00117400"/>
    <w:rsid w:val="0012074A"/>
    <w:rsid w:val="00141015"/>
    <w:rsid w:val="001522C6"/>
    <w:rsid w:val="00156609"/>
    <w:rsid w:val="0017334D"/>
    <w:rsid w:val="00174993"/>
    <w:rsid w:val="001750D7"/>
    <w:rsid w:val="0018441F"/>
    <w:rsid w:val="00187E2A"/>
    <w:rsid w:val="001909DE"/>
    <w:rsid w:val="001A1489"/>
    <w:rsid w:val="001A3A8E"/>
    <w:rsid w:val="001A7B27"/>
    <w:rsid w:val="001D6BA9"/>
    <w:rsid w:val="001F4413"/>
    <w:rsid w:val="001F466C"/>
    <w:rsid w:val="001F5592"/>
    <w:rsid w:val="001F5A0B"/>
    <w:rsid w:val="0021676E"/>
    <w:rsid w:val="002264FE"/>
    <w:rsid w:val="0024595D"/>
    <w:rsid w:val="0027650C"/>
    <w:rsid w:val="00294F34"/>
    <w:rsid w:val="002A09FC"/>
    <w:rsid w:val="002A0C8B"/>
    <w:rsid w:val="002B4084"/>
    <w:rsid w:val="002B5514"/>
    <w:rsid w:val="002B5A49"/>
    <w:rsid w:val="002C0135"/>
    <w:rsid w:val="002C682C"/>
    <w:rsid w:val="002E2211"/>
    <w:rsid w:val="002E5F0F"/>
    <w:rsid w:val="002F0799"/>
    <w:rsid w:val="002F4D90"/>
    <w:rsid w:val="003042DF"/>
    <w:rsid w:val="00305643"/>
    <w:rsid w:val="00305895"/>
    <w:rsid w:val="003257E7"/>
    <w:rsid w:val="00327BEF"/>
    <w:rsid w:val="00337ED1"/>
    <w:rsid w:val="003535F6"/>
    <w:rsid w:val="0035366D"/>
    <w:rsid w:val="0037557B"/>
    <w:rsid w:val="00385F6A"/>
    <w:rsid w:val="003A0286"/>
    <w:rsid w:val="003C60B9"/>
    <w:rsid w:val="003D414E"/>
    <w:rsid w:val="003D7909"/>
    <w:rsid w:val="003E587A"/>
    <w:rsid w:val="003F02C0"/>
    <w:rsid w:val="003F6D4F"/>
    <w:rsid w:val="0042403F"/>
    <w:rsid w:val="0043016E"/>
    <w:rsid w:val="00434629"/>
    <w:rsid w:val="004400F9"/>
    <w:rsid w:val="00445E07"/>
    <w:rsid w:val="00445F6C"/>
    <w:rsid w:val="004555B9"/>
    <w:rsid w:val="00463B8B"/>
    <w:rsid w:val="00495728"/>
    <w:rsid w:val="00496ACB"/>
    <w:rsid w:val="00496DB2"/>
    <w:rsid w:val="004B20B3"/>
    <w:rsid w:val="004B6BBC"/>
    <w:rsid w:val="004B6E98"/>
    <w:rsid w:val="004D4DBD"/>
    <w:rsid w:val="004E6ACB"/>
    <w:rsid w:val="004F44E2"/>
    <w:rsid w:val="00520980"/>
    <w:rsid w:val="00525D66"/>
    <w:rsid w:val="0052754D"/>
    <w:rsid w:val="00530068"/>
    <w:rsid w:val="00557068"/>
    <w:rsid w:val="005703F0"/>
    <w:rsid w:val="0057189C"/>
    <w:rsid w:val="00581DF0"/>
    <w:rsid w:val="00582AC8"/>
    <w:rsid w:val="00590FE4"/>
    <w:rsid w:val="005970BC"/>
    <w:rsid w:val="005A0BDA"/>
    <w:rsid w:val="005D070E"/>
    <w:rsid w:val="005D43D4"/>
    <w:rsid w:val="005D5DB4"/>
    <w:rsid w:val="005D6C83"/>
    <w:rsid w:val="006078BA"/>
    <w:rsid w:val="00622072"/>
    <w:rsid w:val="00631763"/>
    <w:rsid w:val="00657EB7"/>
    <w:rsid w:val="00664616"/>
    <w:rsid w:val="00666610"/>
    <w:rsid w:val="006767F2"/>
    <w:rsid w:val="00690647"/>
    <w:rsid w:val="00690CA0"/>
    <w:rsid w:val="00694306"/>
    <w:rsid w:val="0069514E"/>
    <w:rsid w:val="00695D88"/>
    <w:rsid w:val="006968C1"/>
    <w:rsid w:val="006A3419"/>
    <w:rsid w:val="006B000F"/>
    <w:rsid w:val="006D4D01"/>
    <w:rsid w:val="006D5562"/>
    <w:rsid w:val="006E33E0"/>
    <w:rsid w:val="006F703D"/>
    <w:rsid w:val="00705C1C"/>
    <w:rsid w:val="00711528"/>
    <w:rsid w:val="00714B73"/>
    <w:rsid w:val="00724604"/>
    <w:rsid w:val="00733D12"/>
    <w:rsid w:val="0073646D"/>
    <w:rsid w:val="00736778"/>
    <w:rsid w:val="00745A44"/>
    <w:rsid w:val="00751981"/>
    <w:rsid w:val="007554BC"/>
    <w:rsid w:val="00762AE1"/>
    <w:rsid w:val="00765159"/>
    <w:rsid w:val="00776317"/>
    <w:rsid w:val="00780914"/>
    <w:rsid w:val="00781F2F"/>
    <w:rsid w:val="007831A6"/>
    <w:rsid w:val="007B246F"/>
    <w:rsid w:val="007B5ABA"/>
    <w:rsid w:val="007D3398"/>
    <w:rsid w:val="007D4A94"/>
    <w:rsid w:val="007E6163"/>
    <w:rsid w:val="007E7EC3"/>
    <w:rsid w:val="007F1CB8"/>
    <w:rsid w:val="007F264D"/>
    <w:rsid w:val="007F7522"/>
    <w:rsid w:val="008039FD"/>
    <w:rsid w:val="00804CBF"/>
    <w:rsid w:val="00820623"/>
    <w:rsid w:val="008235CF"/>
    <w:rsid w:val="0082630D"/>
    <w:rsid w:val="00844F42"/>
    <w:rsid w:val="00847B68"/>
    <w:rsid w:val="00850627"/>
    <w:rsid w:val="00852711"/>
    <w:rsid w:val="0085651F"/>
    <w:rsid w:val="008769FD"/>
    <w:rsid w:val="00886722"/>
    <w:rsid w:val="00897A90"/>
    <w:rsid w:val="008A593A"/>
    <w:rsid w:val="008C67E6"/>
    <w:rsid w:val="008E2C19"/>
    <w:rsid w:val="008E5BAE"/>
    <w:rsid w:val="008F3CBC"/>
    <w:rsid w:val="0090198F"/>
    <w:rsid w:val="00912A7F"/>
    <w:rsid w:val="00916E8C"/>
    <w:rsid w:val="00920092"/>
    <w:rsid w:val="009204F2"/>
    <w:rsid w:val="00925EBD"/>
    <w:rsid w:val="00936101"/>
    <w:rsid w:val="00943105"/>
    <w:rsid w:val="0094311E"/>
    <w:rsid w:val="00943260"/>
    <w:rsid w:val="00943F9B"/>
    <w:rsid w:val="00944988"/>
    <w:rsid w:val="00960A2E"/>
    <w:rsid w:val="00973ED6"/>
    <w:rsid w:val="009767F7"/>
    <w:rsid w:val="009769F7"/>
    <w:rsid w:val="009826FD"/>
    <w:rsid w:val="00983408"/>
    <w:rsid w:val="009916DB"/>
    <w:rsid w:val="009945C6"/>
    <w:rsid w:val="0099520F"/>
    <w:rsid w:val="009A2EEF"/>
    <w:rsid w:val="009A444D"/>
    <w:rsid w:val="009A4907"/>
    <w:rsid w:val="009A7F3A"/>
    <w:rsid w:val="009C1678"/>
    <w:rsid w:val="009C5B78"/>
    <w:rsid w:val="009C6EA4"/>
    <w:rsid w:val="009D16EF"/>
    <w:rsid w:val="009D6859"/>
    <w:rsid w:val="009E495B"/>
    <w:rsid w:val="009F6C0B"/>
    <w:rsid w:val="00A10328"/>
    <w:rsid w:val="00A1136A"/>
    <w:rsid w:val="00A1621F"/>
    <w:rsid w:val="00A20FA6"/>
    <w:rsid w:val="00A220C4"/>
    <w:rsid w:val="00A30B0F"/>
    <w:rsid w:val="00A317C8"/>
    <w:rsid w:val="00A320FB"/>
    <w:rsid w:val="00A43197"/>
    <w:rsid w:val="00A46B7B"/>
    <w:rsid w:val="00A56059"/>
    <w:rsid w:val="00A66E70"/>
    <w:rsid w:val="00A76DDF"/>
    <w:rsid w:val="00A81299"/>
    <w:rsid w:val="00A94B7C"/>
    <w:rsid w:val="00AB70AC"/>
    <w:rsid w:val="00AC3A4F"/>
    <w:rsid w:val="00AD21CD"/>
    <w:rsid w:val="00AD2FE5"/>
    <w:rsid w:val="00B00586"/>
    <w:rsid w:val="00B04193"/>
    <w:rsid w:val="00B10902"/>
    <w:rsid w:val="00B324B2"/>
    <w:rsid w:val="00B37F35"/>
    <w:rsid w:val="00B64138"/>
    <w:rsid w:val="00B65E84"/>
    <w:rsid w:val="00B6687F"/>
    <w:rsid w:val="00B81E3B"/>
    <w:rsid w:val="00B87AE0"/>
    <w:rsid w:val="00BA128F"/>
    <w:rsid w:val="00BC1330"/>
    <w:rsid w:val="00BF608A"/>
    <w:rsid w:val="00BF7A03"/>
    <w:rsid w:val="00C00848"/>
    <w:rsid w:val="00C05654"/>
    <w:rsid w:val="00C0793E"/>
    <w:rsid w:val="00C146D5"/>
    <w:rsid w:val="00C208A2"/>
    <w:rsid w:val="00C23F61"/>
    <w:rsid w:val="00C2487E"/>
    <w:rsid w:val="00C431FD"/>
    <w:rsid w:val="00C61EF2"/>
    <w:rsid w:val="00C64D28"/>
    <w:rsid w:val="00C758C7"/>
    <w:rsid w:val="00C77BDD"/>
    <w:rsid w:val="00C8027A"/>
    <w:rsid w:val="00C8059B"/>
    <w:rsid w:val="00C8274C"/>
    <w:rsid w:val="00CA1A6F"/>
    <w:rsid w:val="00CC3F2D"/>
    <w:rsid w:val="00CC688F"/>
    <w:rsid w:val="00CC73D4"/>
    <w:rsid w:val="00CD30B4"/>
    <w:rsid w:val="00CE7A70"/>
    <w:rsid w:val="00CF25B3"/>
    <w:rsid w:val="00D1275C"/>
    <w:rsid w:val="00D1299B"/>
    <w:rsid w:val="00D2155F"/>
    <w:rsid w:val="00D341AD"/>
    <w:rsid w:val="00D42063"/>
    <w:rsid w:val="00D47E10"/>
    <w:rsid w:val="00D55FF1"/>
    <w:rsid w:val="00D657DB"/>
    <w:rsid w:val="00D73FF9"/>
    <w:rsid w:val="00D7516D"/>
    <w:rsid w:val="00D915F2"/>
    <w:rsid w:val="00D97EA5"/>
    <w:rsid w:val="00DA2FC8"/>
    <w:rsid w:val="00DA7B4C"/>
    <w:rsid w:val="00DD4BDB"/>
    <w:rsid w:val="00DE3D0A"/>
    <w:rsid w:val="00DE7622"/>
    <w:rsid w:val="00DF02AC"/>
    <w:rsid w:val="00DF07CC"/>
    <w:rsid w:val="00DF1138"/>
    <w:rsid w:val="00DF5FDF"/>
    <w:rsid w:val="00DF7BC5"/>
    <w:rsid w:val="00E00A54"/>
    <w:rsid w:val="00E00E7D"/>
    <w:rsid w:val="00E30A87"/>
    <w:rsid w:val="00E3230C"/>
    <w:rsid w:val="00E413CE"/>
    <w:rsid w:val="00E51219"/>
    <w:rsid w:val="00E5701F"/>
    <w:rsid w:val="00E74834"/>
    <w:rsid w:val="00E74BD2"/>
    <w:rsid w:val="00E76658"/>
    <w:rsid w:val="00E775F5"/>
    <w:rsid w:val="00E86215"/>
    <w:rsid w:val="00E93486"/>
    <w:rsid w:val="00E93B42"/>
    <w:rsid w:val="00EA496A"/>
    <w:rsid w:val="00ED758D"/>
    <w:rsid w:val="00F070B1"/>
    <w:rsid w:val="00F21E81"/>
    <w:rsid w:val="00F30581"/>
    <w:rsid w:val="00F42993"/>
    <w:rsid w:val="00F55979"/>
    <w:rsid w:val="00F836A7"/>
    <w:rsid w:val="00F85B6F"/>
    <w:rsid w:val="00F92550"/>
    <w:rsid w:val="00FB5D7F"/>
    <w:rsid w:val="00FC0AB4"/>
    <w:rsid w:val="00FC4D03"/>
    <w:rsid w:val="00FD062F"/>
    <w:rsid w:val="00FE0997"/>
    <w:rsid w:val="00FF6317"/>
    <w:rsid w:val="2FFFCAD4"/>
    <w:rsid w:val="37F74AA4"/>
    <w:rsid w:val="6DC3E7E0"/>
    <w:rsid w:val="7DFD0F7F"/>
    <w:rsid w:val="93FFD22D"/>
    <w:rsid w:val="F3F3BE54"/>
    <w:rsid w:val="FEFFE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  <w:style w:type="table" w:customStyle="1" w:styleId="13">
    <w:name w:val="网格型1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317</Characters>
  <Lines>2</Lines>
  <Paragraphs>1</Paragraphs>
  <TotalTime>19</TotalTime>
  <ScaleCrop>false</ScaleCrop>
  <LinksUpToDate>false</LinksUpToDate>
  <CharactersWithSpaces>371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2020-07-09T15:56:00Z</dcterms:created>
  <dc:creator>NTKO</dc:creator>
  <cp:lastModifiedBy>user</cp:lastModifiedBy>
  <cp:lastPrinted>2023-12-15T00:21:00Z</cp:lastPrinted>
  <dcterms:modified xsi:type="dcterms:W3CDTF">2023-12-14T16:48:33Z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